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F3A" w:rsidRDefault="00E97F3A" w:rsidP="00A2223F">
      <w:pPr>
        <w:spacing w:after="225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72963" w:rsidRPr="00B87911" w:rsidRDefault="003959DB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ПРОТОКОЛ № </w:t>
      </w:r>
      <w:r w:rsidR="00B879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  <w:t>6</w:t>
      </w:r>
    </w:p>
    <w:p w:rsidR="00A2223F" w:rsidRDefault="00E97F3A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ПРО</w:t>
      </w:r>
      <w:r w:rsidR="002641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ВЕДЕНИЯ </w:t>
      </w:r>
      <w:r w:rsidR="00CA05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  <w:t>C</w:t>
      </w:r>
      <w:r w:rsidR="00CA05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ЕМИНАРСКОГО </w:t>
      </w:r>
      <w:r w:rsidR="002641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ЗАНЯТИЯ </w:t>
      </w:r>
    </w:p>
    <w:p w:rsidR="0026419D" w:rsidRPr="00A2223F" w:rsidRDefault="00DA66B1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с сотрудниками </w:t>
      </w:r>
      <w:r w:rsidR="000739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КГП</w:t>
      </w:r>
    </w:p>
    <w:p w:rsidR="00A2223F" w:rsidRPr="00A2223F" w:rsidRDefault="00A2223F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E97F3A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КГП «Костанайская областная детская больница»</w:t>
      </w:r>
    </w:p>
    <w:p w:rsidR="00A2223F" w:rsidRDefault="00A2223F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4"/>
          <w:lang w:eastAsia="ru-RU"/>
        </w:rPr>
      </w:pPr>
      <w:r w:rsidRPr="00A2223F">
        <w:rPr>
          <w:rFonts w:ascii="Times New Roman" w:eastAsia="Times New Roman" w:hAnsi="Times New Roman" w:cs="Times New Roman"/>
          <w:color w:val="222222"/>
          <w:sz w:val="20"/>
          <w:szCs w:val="24"/>
          <w:lang w:eastAsia="ru-RU"/>
        </w:rPr>
        <w:t>(полное наименование организации)</w:t>
      </w:r>
    </w:p>
    <w:p w:rsidR="00A2223F" w:rsidRPr="00A2223F" w:rsidRDefault="00A2223F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47629" w:rsidRDefault="00A2223F" w:rsidP="00A22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соот</w:t>
      </w:r>
      <w:r w:rsidR="00E97F3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ветствии с </w:t>
      </w:r>
      <w:r w:rsidR="00CA055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планом </w:t>
      </w:r>
      <w:r w:rsidR="00CA0554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мероприятий</w:t>
      </w:r>
      <w:r w:rsidR="00E97F3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 п</w:t>
      </w:r>
      <w:r w:rsidR="00CA055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рот</w:t>
      </w:r>
      <w:r w:rsidR="00B879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иводействию коррупции на 2026год</w:t>
      </w:r>
      <w:r w:rsidR="00E97F3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A2223F" w:rsidRPr="00A2223F" w:rsidRDefault="00F47629" w:rsidP="00A2223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 w:rsidR="00A2223F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 «</w:t>
      </w:r>
      <w:r w:rsidR="00B879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23»</w:t>
      </w:r>
      <w:r w:rsidR="00A2223F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bookmarkStart w:id="0" w:name="_GoBack"/>
      <w:bookmarkEnd w:id="0"/>
      <w:r w:rsidR="00B879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декабря </w:t>
      </w:r>
      <w:r w:rsidR="00B87911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2025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г.</w:t>
      </w:r>
    </w:p>
    <w:tbl>
      <w:tblPr>
        <w:tblpPr w:leftFromText="180" w:rightFromText="180" w:vertAnchor="text" w:horzAnchor="margin" w:tblpY="64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6"/>
        <w:gridCol w:w="7158"/>
      </w:tblGrid>
      <w:tr w:rsidR="00436AFE" w:rsidRPr="00A2223F" w:rsidTr="00E07E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E07E68" w:rsidP="00E0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43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0" w:type="auto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436AFE" w:rsidP="00CA0554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Бисенов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Р. М.</w:t>
            </w:r>
            <w:r w:rsidR="00E07E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(</w:t>
            </w:r>
            <w:r>
              <w:t xml:space="preserve"> </w:t>
            </w:r>
            <w:proofErr w:type="spellStart"/>
            <w:r w:rsidRPr="00436A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Комплаенс</w:t>
            </w:r>
            <w:proofErr w:type="spellEnd"/>
            <w:r w:rsidRPr="00436A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офицер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КГП )</w:t>
            </w:r>
          </w:p>
        </w:tc>
      </w:tr>
      <w:tr w:rsidR="00436AFE" w:rsidRPr="00A2223F" w:rsidTr="00E07E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E07E68" w:rsidP="00E0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E07E68" w:rsidP="00E07E68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(Ф.И.О., должность)</w:t>
            </w:r>
          </w:p>
        </w:tc>
      </w:tr>
    </w:tbl>
    <w:p w:rsidR="00A2223F" w:rsidRPr="00E07E68" w:rsidRDefault="00A2223F" w:rsidP="00A22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A2223F" w:rsidRPr="00A2223F" w:rsidRDefault="00A2223F" w:rsidP="00A2223F">
      <w:pPr>
        <w:spacing w:after="0" w:line="240" w:lineRule="auto"/>
        <w:rPr>
          <w:rFonts w:ascii="Times New Roman" w:eastAsia="Times New Roman" w:hAnsi="Times New Roman" w:cs="Times New Roman"/>
          <w:vanish/>
          <w:color w:val="222222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4"/>
      </w:tblGrid>
      <w:tr w:rsidR="00A2223F" w:rsidRPr="00A2223F" w:rsidTr="00A2223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16" w:rsidRDefault="00A2223F" w:rsidP="007E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879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20</w:t>
            </w:r>
            <w:r w:rsidR="00B8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июля </w:t>
            </w:r>
            <w:r w:rsidR="00B879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 w:rsidR="00E9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провел</w:t>
            </w:r>
            <w:r w:rsidR="007E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программе обучения</w:t>
            </w:r>
            <w:r w:rsidR="00E9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занятие</w:t>
            </w:r>
          </w:p>
          <w:p w:rsidR="00CA0554" w:rsidRPr="00A2223F" w:rsidRDefault="00B87911" w:rsidP="00CA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Профилактика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киберпреступности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здравоохранении.</w:t>
            </w:r>
          </w:p>
          <w:p w:rsidR="00CA0554" w:rsidRPr="00A2223F" w:rsidRDefault="00CA0554" w:rsidP="007E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23F" w:rsidRPr="00A2223F" w:rsidTr="00A2223F">
        <w:tc>
          <w:tcPr>
            <w:tcW w:w="0" w:type="auto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5F3606" w:rsidRDefault="00A2223F" w:rsidP="00DA66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51515"/>
                <w:sz w:val="26"/>
                <w:szCs w:val="26"/>
                <w:lang w:eastAsia="ru-RU"/>
              </w:rPr>
            </w:pPr>
          </w:p>
        </w:tc>
      </w:tr>
      <w:tr w:rsidR="00A2223F" w:rsidRPr="00A2223F" w:rsidTr="00A2223F">
        <w:tc>
          <w:tcPr>
            <w:tcW w:w="0" w:type="auto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F47629" w:rsidP="00A222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(наименование темы обучения </w:t>
            </w:r>
            <w:r w:rsidR="00A2223F"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</w:tbl>
    <w:p w:rsidR="00A2223F" w:rsidRPr="00A2223F" w:rsidRDefault="00A2223F" w:rsidP="00A2223F">
      <w:pPr>
        <w:spacing w:after="0" w:line="240" w:lineRule="auto"/>
        <w:rPr>
          <w:rFonts w:ascii="Times New Roman" w:eastAsia="Times New Roman" w:hAnsi="Times New Roman" w:cs="Times New Roman"/>
          <w:vanish/>
          <w:color w:val="222222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2"/>
        <w:gridCol w:w="8232"/>
      </w:tblGrid>
      <w:tr w:rsidR="00A2223F" w:rsidRPr="00A2223F" w:rsidTr="00E07E68">
        <w:tc>
          <w:tcPr>
            <w:tcW w:w="199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A2223F" w:rsidP="00A2223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объеме</w:t>
            </w:r>
          </w:p>
        </w:tc>
        <w:tc>
          <w:tcPr>
            <w:tcW w:w="83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E97F3A" w:rsidP="00A222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30 минут</w:t>
            </w:r>
          </w:p>
        </w:tc>
      </w:tr>
      <w:tr w:rsidR="00A2223F" w:rsidRPr="00A2223F" w:rsidTr="00E07E68">
        <w:tc>
          <w:tcPr>
            <w:tcW w:w="199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A2223F" w:rsidP="00A2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A2223F" w:rsidP="00A222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(количество часов</w:t>
            </w:r>
            <w:r w:rsidR="00E97F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, минут</w:t>
            </w: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</w:tbl>
    <w:tbl>
      <w:tblPr>
        <w:tblpPr w:leftFromText="180" w:rightFromText="180" w:vertAnchor="text" w:horzAnchor="margin" w:tblpY="24"/>
        <w:tblW w:w="4791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4719"/>
        <w:gridCol w:w="2655"/>
        <w:gridCol w:w="1890"/>
      </w:tblGrid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Ф.И.О.</w:t>
            </w: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Должность</w:t>
            </w: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Подпись обучаемого</w:t>
            </w: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1E234A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1E234A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1E234A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1E234A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B87911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B87911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B87911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7911" w:rsidRPr="00A2223F" w:rsidRDefault="00B87911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</w:tbl>
    <w:p w:rsidR="00F47629" w:rsidRPr="001E234A" w:rsidRDefault="00F47629" w:rsidP="001E234A">
      <w:pPr>
        <w:spacing w:after="225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Приложение:</w:t>
      </w:r>
      <w:r w:rsidR="00B879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1.</w:t>
      </w:r>
      <w:r w:rsidR="00B87911" w:rsidRPr="001E23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Фотография</w:t>
      </w:r>
      <w:r w:rsidRPr="001E23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занятия</w:t>
      </w:r>
      <w:r w:rsidR="001E23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B879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</w:t>
      </w:r>
      <w:r w:rsidR="00B87911" w:rsidRPr="001E23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Лекция</w:t>
      </w:r>
      <w:r w:rsidRPr="001E23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 проведении занятия.</w:t>
      </w:r>
    </w:p>
    <w:tbl>
      <w:tblPr>
        <w:tblW w:w="471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9"/>
        <w:gridCol w:w="2953"/>
        <w:gridCol w:w="2376"/>
      </w:tblGrid>
      <w:tr w:rsidR="001E234A" w:rsidRPr="00A2223F" w:rsidTr="00B87911">
        <w:tc>
          <w:tcPr>
            <w:tcW w:w="223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87911" w:rsidRDefault="00B87911" w:rsidP="00B87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6AF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proofErr w:type="gramEnd"/>
            <w:r w:rsidRPr="00436AFE">
              <w:rPr>
                <w:rFonts w:ascii="Times New Roman" w:hAnsi="Times New Roman" w:cs="Times New Roman"/>
                <w:sz w:val="24"/>
                <w:szCs w:val="24"/>
              </w:rPr>
              <w:t xml:space="preserve"> офицер КГП )</w:t>
            </w:r>
          </w:p>
          <w:p w:rsidR="00B87911" w:rsidRDefault="00B87911" w:rsidP="00B87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34A" w:rsidRDefault="001E234A" w:rsidP="001E234A"/>
          <w:p w:rsidR="001E234A" w:rsidRDefault="001E234A" w:rsidP="001E234A">
            <w:r>
              <w:t xml:space="preserve">                                                                       </w:t>
            </w:r>
          </w:p>
        </w:tc>
        <w:tc>
          <w:tcPr>
            <w:tcW w:w="1535" w:type="pct"/>
          </w:tcPr>
          <w:p w:rsidR="001E234A" w:rsidRPr="00436AFE" w:rsidRDefault="001E234A" w:rsidP="0095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Бисенов</w:t>
            </w:r>
            <w:proofErr w:type="spellEnd"/>
            <w:r w:rsidRPr="00436AFE">
              <w:rPr>
                <w:rFonts w:ascii="Times New Roman" w:hAnsi="Times New Roman" w:cs="Times New Roman"/>
                <w:sz w:val="24"/>
                <w:szCs w:val="24"/>
              </w:rPr>
              <w:t xml:space="preserve"> Р. М. </w:t>
            </w:r>
          </w:p>
          <w:p w:rsidR="001E234A" w:rsidRDefault="001E234A" w:rsidP="00954C8B">
            <w:r>
              <w:t>(Ф.И.О.)</w:t>
            </w:r>
            <w:r>
              <w:tab/>
              <w:t xml:space="preserve">     (подпись)</w:t>
            </w:r>
          </w:p>
        </w:tc>
        <w:tc>
          <w:tcPr>
            <w:tcW w:w="1236" w:type="pct"/>
          </w:tcPr>
          <w:p w:rsidR="001E234A" w:rsidRDefault="001E234A" w:rsidP="00B87911"/>
        </w:tc>
      </w:tr>
      <w:tr w:rsidR="001E234A" w:rsidRPr="00A2223F" w:rsidTr="00B87911">
        <w:tc>
          <w:tcPr>
            <w:tcW w:w="223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34A" w:rsidRPr="00A2223F" w:rsidRDefault="001E234A" w:rsidP="00A2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pct"/>
          </w:tcPr>
          <w:p w:rsidR="001E234A" w:rsidRDefault="001E234A" w:rsidP="00643C53"/>
        </w:tc>
        <w:tc>
          <w:tcPr>
            <w:tcW w:w="1236" w:type="pct"/>
          </w:tcPr>
          <w:p w:rsidR="001E234A" w:rsidRDefault="001E234A" w:rsidP="00643C53"/>
        </w:tc>
      </w:tr>
      <w:tr w:rsidR="001E234A" w:rsidRPr="00A2223F" w:rsidTr="00B87911">
        <w:tc>
          <w:tcPr>
            <w:tcW w:w="223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34A" w:rsidRPr="00A2223F" w:rsidRDefault="001E234A" w:rsidP="00A2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0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34A" w:rsidRDefault="001E234A"/>
        </w:tc>
      </w:tr>
    </w:tbl>
    <w:p w:rsidR="00A2223F" w:rsidRPr="00A2223F" w:rsidRDefault="00A2223F" w:rsidP="00A2223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223F" w:rsidRPr="00A2223F" w:rsidSect="00A2223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72085"/>
    <w:multiLevelType w:val="hybridMultilevel"/>
    <w:tmpl w:val="60EA4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F0"/>
    <w:rsid w:val="00061433"/>
    <w:rsid w:val="00073985"/>
    <w:rsid w:val="001208DA"/>
    <w:rsid w:val="001322B9"/>
    <w:rsid w:val="001E234A"/>
    <w:rsid w:val="00254DF3"/>
    <w:rsid w:val="0026419D"/>
    <w:rsid w:val="00272963"/>
    <w:rsid w:val="0029611A"/>
    <w:rsid w:val="003959DB"/>
    <w:rsid w:val="00436AFE"/>
    <w:rsid w:val="004C294E"/>
    <w:rsid w:val="004D7F70"/>
    <w:rsid w:val="005F3606"/>
    <w:rsid w:val="007E1216"/>
    <w:rsid w:val="00800434"/>
    <w:rsid w:val="00A2223F"/>
    <w:rsid w:val="00A6039B"/>
    <w:rsid w:val="00B32CF0"/>
    <w:rsid w:val="00B87911"/>
    <w:rsid w:val="00BB2EF4"/>
    <w:rsid w:val="00C868BF"/>
    <w:rsid w:val="00CA0554"/>
    <w:rsid w:val="00DA66B1"/>
    <w:rsid w:val="00DF09D9"/>
    <w:rsid w:val="00E07E68"/>
    <w:rsid w:val="00E22125"/>
    <w:rsid w:val="00E97F3A"/>
    <w:rsid w:val="00F47629"/>
    <w:rsid w:val="00F7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7C0C"/>
  <w15:docId w15:val="{8F32D29A-5C8C-48CE-A478-444C3DB3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6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7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6838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0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62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41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11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43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8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70122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Никулаева Наталья Викторовна</dc:creator>
  <cp:lastModifiedBy>user</cp:lastModifiedBy>
  <cp:revision>2</cp:revision>
  <cp:lastPrinted>2026-05-21T08:44:00Z</cp:lastPrinted>
  <dcterms:created xsi:type="dcterms:W3CDTF">2026-07-20T04:12:00Z</dcterms:created>
  <dcterms:modified xsi:type="dcterms:W3CDTF">2026-07-20T04:12:00Z</dcterms:modified>
</cp:coreProperties>
</file>